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3240" w:type="dxa"/>
        <w:tblInd w:w="6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40"/>
        <w:gridCol w:w="1800"/>
      </w:tblGrid>
      <w:tr w:rsidR="00E2570C">
        <w:trPr>
          <w:trHeight w:val="397"/>
        </w:trPr>
        <w:tc>
          <w:tcPr>
            <w:tcW w:w="1440" w:type="dxa"/>
            <w:vAlign w:val="bottom"/>
          </w:tcPr>
          <w:p w:rsidR="00E2570C" w:rsidRDefault="00E2570C">
            <w:r>
              <w:t>NOTA N.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2570C" w:rsidRDefault="00E2570C"/>
        </w:tc>
      </w:tr>
      <w:tr w:rsidR="00E2570C">
        <w:trPr>
          <w:trHeight w:val="397"/>
        </w:trPr>
        <w:tc>
          <w:tcPr>
            <w:tcW w:w="1440" w:type="dxa"/>
            <w:vAlign w:val="bottom"/>
          </w:tcPr>
          <w:p w:rsidR="00E2570C" w:rsidRDefault="00E2570C">
            <w:r>
              <w:t>Perugia,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2570C" w:rsidRDefault="00E2570C"/>
        </w:tc>
      </w:tr>
    </w:tbl>
    <w:p w:rsidR="00E2570C" w:rsidRDefault="00E2570C"/>
    <w:tbl>
      <w:tblPr>
        <w:tblStyle w:val="Grigliatabella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70"/>
        <w:gridCol w:w="2616"/>
        <w:gridCol w:w="2387"/>
        <w:gridCol w:w="2389"/>
      </w:tblGrid>
      <w:tr w:rsidR="00E2570C">
        <w:trPr>
          <w:trHeight w:val="510"/>
        </w:trPr>
        <w:tc>
          <w:tcPr>
            <w:tcW w:w="2570" w:type="dxa"/>
            <w:tcBorders>
              <w:bottom w:val="single" w:sz="4" w:space="0" w:color="auto"/>
            </w:tcBorders>
            <w:vAlign w:val="bottom"/>
          </w:tcPr>
          <w:p w:rsidR="00E2570C" w:rsidRDefault="00E2570C">
            <w:r>
              <w:t>NOME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vAlign w:val="bottom"/>
          </w:tcPr>
          <w:p w:rsidR="00E2570C" w:rsidRPr="00156398" w:rsidRDefault="00E2570C">
            <w:pPr>
              <w:rPr>
                <w:b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vAlign w:val="bottom"/>
          </w:tcPr>
          <w:p w:rsidR="00E2570C" w:rsidRDefault="00E2570C">
            <w:r>
              <w:t>COGNOME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vAlign w:val="bottom"/>
          </w:tcPr>
          <w:p w:rsidR="00E2570C" w:rsidRPr="00156398" w:rsidRDefault="00E2570C">
            <w:pPr>
              <w:rPr>
                <w:b/>
              </w:rPr>
            </w:pPr>
          </w:p>
        </w:tc>
      </w:tr>
      <w:tr w:rsidR="00E2570C">
        <w:trPr>
          <w:trHeight w:val="510"/>
        </w:trPr>
        <w:tc>
          <w:tcPr>
            <w:tcW w:w="2570" w:type="dxa"/>
            <w:tcBorders>
              <w:top w:val="single" w:sz="4" w:space="0" w:color="auto"/>
            </w:tcBorders>
            <w:vAlign w:val="bottom"/>
          </w:tcPr>
          <w:p w:rsidR="00E2570C" w:rsidRDefault="00E2570C">
            <w:r>
              <w:t xml:space="preserve">RESIDENZA: </w:t>
            </w:r>
            <w:r w:rsidRPr="00E2570C">
              <w:rPr>
                <w:sz w:val="16"/>
                <w:szCs w:val="16"/>
              </w:rPr>
              <w:t>Via/Piazza</w:t>
            </w:r>
            <w:r>
              <w:rPr>
                <w:sz w:val="16"/>
                <w:szCs w:val="16"/>
              </w:rPr>
              <w:t>/n.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70C" w:rsidRDefault="00E2570C"/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70C" w:rsidRDefault="00E2570C"/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70C" w:rsidRDefault="00E2570C"/>
        </w:tc>
      </w:tr>
      <w:tr w:rsidR="00E2570C">
        <w:trPr>
          <w:trHeight w:val="510"/>
        </w:trPr>
        <w:tc>
          <w:tcPr>
            <w:tcW w:w="2570" w:type="dxa"/>
            <w:vAlign w:val="bottom"/>
          </w:tcPr>
          <w:p w:rsidR="00E2570C" w:rsidRDefault="00E2570C">
            <w:r>
              <w:t>CAP</w:t>
            </w:r>
            <w:r w:rsidR="005B71F9">
              <w:t xml:space="preserve"> e CITTÀ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70C" w:rsidRDefault="00E2570C"/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70C" w:rsidRDefault="00E2570C"/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70C" w:rsidRDefault="00E2570C"/>
        </w:tc>
      </w:tr>
      <w:tr w:rsidR="00E2570C">
        <w:trPr>
          <w:trHeight w:val="510"/>
        </w:trPr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E2570C" w:rsidRDefault="00E2570C">
            <w:r>
              <w:t>tel./cell.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70C" w:rsidRDefault="00E2570C"/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70C" w:rsidRDefault="00E2570C">
            <w:r>
              <w:t>e-mail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70C" w:rsidRDefault="00E2570C"/>
        </w:tc>
      </w:tr>
      <w:tr w:rsidR="00E2570C">
        <w:trPr>
          <w:trHeight w:val="510"/>
        </w:trPr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70C" w:rsidRDefault="00E2570C">
            <w:r>
              <w:t>LUOGO NASCITA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70C" w:rsidRPr="003E1358" w:rsidRDefault="006B40F8">
            <w:pPr>
              <w:rPr>
                <w:b/>
              </w:rPr>
            </w:pPr>
            <w:r w:rsidRPr="003E1358">
              <w:rPr>
                <w:b/>
              </w:rPr>
              <w:fldChar w:fldCharType="begin"/>
            </w:r>
            <w:r w:rsidR="003E1358" w:rsidRPr="003E1358">
              <w:rPr>
                <w:b/>
              </w:rPr>
              <w:instrText xml:space="preserve"> MERGEFIELD "LuogoNascita" </w:instrText>
            </w:r>
            <w:r w:rsidRPr="003E1358">
              <w:rPr>
                <w:b/>
              </w:rPr>
              <w:fldChar w:fldCharType="end"/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70C" w:rsidRDefault="00E2570C">
            <w:r>
              <w:t>DATA NASCITA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70C" w:rsidRPr="003E1358" w:rsidRDefault="006B40F8">
            <w:pPr>
              <w:rPr>
                <w:b/>
              </w:rPr>
            </w:pPr>
            <w:r w:rsidRPr="003E1358">
              <w:rPr>
                <w:b/>
              </w:rPr>
              <w:fldChar w:fldCharType="begin"/>
            </w:r>
            <w:r w:rsidR="003E1358" w:rsidRPr="003E1358">
              <w:rPr>
                <w:b/>
              </w:rPr>
              <w:instrText xml:space="preserve"> MERGEFIELD "DataNascita" </w:instrText>
            </w:r>
            <w:r w:rsidRPr="003E1358">
              <w:rPr>
                <w:b/>
              </w:rPr>
              <w:fldChar w:fldCharType="end"/>
            </w:r>
          </w:p>
        </w:tc>
      </w:tr>
      <w:tr w:rsidR="00E2570C">
        <w:trPr>
          <w:trHeight w:val="510"/>
        </w:trPr>
        <w:tc>
          <w:tcPr>
            <w:tcW w:w="2570" w:type="dxa"/>
            <w:tcBorders>
              <w:top w:val="single" w:sz="4" w:space="0" w:color="auto"/>
            </w:tcBorders>
            <w:vAlign w:val="bottom"/>
          </w:tcPr>
          <w:p w:rsidR="00E2570C" w:rsidRDefault="00E2570C">
            <w:r>
              <w:t>Ente di appartenenza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70C" w:rsidRDefault="00E2570C"/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70C" w:rsidRDefault="00E2570C"/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70C" w:rsidRDefault="00E2570C"/>
        </w:tc>
      </w:tr>
      <w:tr w:rsidR="003E1358">
        <w:trPr>
          <w:trHeight w:val="510"/>
        </w:trPr>
        <w:tc>
          <w:tcPr>
            <w:tcW w:w="2570" w:type="dxa"/>
            <w:vAlign w:val="bottom"/>
          </w:tcPr>
          <w:p w:rsidR="003E1358" w:rsidRDefault="003E1358">
            <w:r>
              <w:t>CODICE FISCALE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358" w:rsidRPr="003E1358" w:rsidRDefault="006B40F8">
            <w:pPr>
              <w:rPr>
                <w:b/>
              </w:rPr>
            </w:pPr>
            <w:r w:rsidRPr="003E1358">
              <w:rPr>
                <w:b/>
              </w:rPr>
              <w:fldChar w:fldCharType="begin"/>
            </w:r>
            <w:r w:rsidR="003E1358" w:rsidRPr="003E1358">
              <w:rPr>
                <w:b/>
              </w:rPr>
              <w:instrText xml:space="preserve"> MERGEFIELD "CodiceFiscale" </w:instrText>
            </w:r>
            <w:r w:rsidRPr="003E1358">
              <w:rPr>
                <w:b/>
              </w:rPr>
              <w:fldChar w:fldCharType="end"/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358" w:rsidRDefault="003E1358"/>
        </w:tc>
      </w:tr>
    </w:tbl>
    <w:p w:rsidR="00E2570C" w:rsidRDefault="00E2570C"/>
    <w:p w:rsidR="000F2CE0" w:rsidRDefault="000F2CE0"/>
    <w:p w:rsidR="00FD7E62" w:rsidRDefault="00FD7E62" w:rsidP="00FD7E62">
      <w:r>
        <w:t>Modalità di pagamento:</w:t>
      </w:r>
    </w:p>
    <w:tbl>
      <w:tblPr>
        <w:tblStyle w:val="Grigliatabella"/>
        <w:tblW w:w="10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  <w:gridCol w:w="3420"/>
        <w:gridCol w:w="938"/>
        <w:gridCol w:w="716"/>
      </w:tblGrid>
      <w:tr w:rsidR="00FD7E62" w:rsidTr="00FD7E62">
        <w:tc>
          <w:tcPr>
            <w:tcW w:w="4968" w:type="dxa"/>
          </w:tcPr>
          <w:p w:rsidR="00FD7E62" w:rsidRPr="004576B3" w:rsidRDefault="00FD7E62" w:rsidP="00FD7E62">
            <w:pPr>
              <w:rPr>
                <w:sz w:val="20"/>
                <w:szCs w:val="20"/>
              </w:rPr>
            </w:pPr>
            <w:r w:rsidRPr="004576B3">
              <w:rPr>
                <w:sz w:val="20"/>
                <w:szCs w:val="20"/>
              </w:rPr>
              <w:t>Accredito sul c/c bancario a me intestato,</w:t>
            </w:r>
            <w:r>
              <w:rPr>
                <w:sz w:val="20"/>
                <w:szCs w:val="20"/>
              </w:rPr>
              <w:t xml:space="preserve"> </w:t>
            </w:r>
            <w:r w:rsidRPr="004576B3">
              <w:rPr>
                <w:sz w:val="20"/>
                <w:szCs w:val="20"/>
              </w:rPr>
              <w:t>presso la Banca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D7E62" w:rsidRDefault="00FD7E62" w:rsidP="00FD7E62"/>
        </w:tc>
        <w:tc>
          <w:tcPr>
            <w:tcW w:w="938" w:type="dxa"/>
          </w:tcPr>
          <w:p w:rsidR="00FD7E62" w:rsidRDefault="00FD7E62" w:rsidP="00FD7E62">
            <w:pPr>
              <w:ind w:left="-108" w:firstLine="108"/>
            </w:pPr>
            <w:r w:rsidRPr="004576B3">
              <w:rPr>
                <w:sz w:val="20"/>
                <w:szCs w:val="20"/>
              </w:rPr>
              <w:t>Agenzia: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FD7E62" w:rsidRPr="004576B3" w:rsidRDefault="00FD7E62" w:rsidP="00FD7E62">
            <w:pPr>
              <w:rPr>
                <w:sz w:val="20"/>
                <w:szCs w:val="20"/>
              </w:rPr>
            </w:pPr>
          </w:p>
        </w:tc>
      </w:tr>
    </w:tbl>
    <w:p w:rsidR="00FD7E62" w:rsidRDefault="00FD7E62" w:rsidP="00FD7E62">
      <w:pPr>
        <w:jc w:val="center"/>
        <w:rPr>
          <w:sz w:val="20"/>
          <w:szCs w:val="20"/>
        </w:rPr>
      </w:pPr>
    </w:p>
    <w:p w:rsidR="00FD7E62" w:rsidRPr="00525A6B" w:rsidRDefault="00FD7E62" w:rsidP="00FD7E62">
      <w:pPr>
        <w:jc w:val="center"/>
        <w:rPr>
          <w:sz w:val="20"/>
          <w:szCs w:val="20"/>
        </w:rPr>
      </w:pPr>
      <w:r w:rsidRPr="00525A6B">
        <w:rPr>
          <w:sz w:val="20"/>
          <w:szCs w:val="20"/>
        </w:rPr>
        <w:t>Coordinate IBAN</w:t>
      </w:r>
    </w:p>
    <w:tbl>
      <w:tblPr>
        <w:tblStyle w:val="Grigliatabella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8"/>
        <w:gridCol w:w="287"/>
        <w:gridCol w:w="973"/>
        <w:gridCol w:w="284"/>
        <w:gridCol w:w="976"/>
        <w:gridCol w:w="284"/>
        <w:gridCol w:w="1129"/>
        <w:gridCol w:w="284"/>
        <w:gridCol w:w="1129"/>
        <w:gridCol w:w="284"/>
        <w:gridCol w:w="3550"/>
      </w:tblGrid>
      <w:tr w:rsidR="00FD7E62" w:rsidTr="00FD7E62">
        <w:trPr>
          <w:trHeight w:hRule="exact" w:val="454"/>
        </w:trPr>
        <w:tc>
          <w:tcPr>
            <w:tcW w:w="828" w:type="dxa"/>
            <w:tcBorders>
              <w:bottom w:val="single" w:sz="4" w:space="0" w:color="auto"/>
            </w:tcBorders>
          </w:tcPr>
          <w:p w:rsidR="00FD7E62" w:rsidRDefault="00FD7E62" w:rsidP="00FD7E62"/>
        </w:tc>
        <w:tc>
          <w:tcPr>
            <w:tcW w:w="287" w:type="dxa"/>
          </w:tcPr>
          <w:p w:rsidR="00FD7E62" w:rsidRDefault="00FD7E62" w:rsidP="00FD7E62"/>
        </w:tc>
        <w:tc>
          <w:tcPr>
            <w:tcW w:w="973" w:type="dxa"/>
            <w:tcBorders>
              <w:bottom w:val="single" w:sz="4" w:space="0" w:color="auto"/>
            </w:tcBorders>
          </w:tcPr>
          <w:p w:rsidR="00FD7E62" w:rsidRDefault="00FD7E62" w:rsidP="00FD7E62"/>
        </w:tc>
        <w:tc>
          <w:tcPr>
            <w:tcW w:w="284" w:type="dxa"/>
          </w:tcPr>
          <w:p w:rsidR="00FD7E62" w:rsidRDefault="00FD7E62" w:rsidP="00FD7E62"/>
        </w:tc>
        <w:tc>
          <w:tcPr>
            <w:tcW w:w="976" w:type="dxa"/>
            <w:tcBorders>
              <w:bottom w:val="single" w:sz="4" w:space="0" w:color="auto"/>
            </w:tcBorders>
          </w:tcPr>
          <w:p w:rsidR="00FD7E62" w:rsidRDefault="00FD7E62" w:rsidP="00FD7E62"/>
        </w:tc>
        <w:tc>
          <w:tcPr>
            <w:tcW w:w="284" w:type="dxa"/>
          </w:tcPr>
          <w:p w:rsidR="00FD7E62" w:rsidRDefault="00FD7E62" w:rsidP="00FD7E62"/>
        </w:tc>
        <w:tc>
          <w:tcPr>
            <w:tcW w:w="1129" w:type="dxa"/>
            <w:tcBorders>
              <w:bottom w:val="single" w:sz="4" w:space="0" w:color="auto"/>
            </w:tcBorders>
          </w:tcPr>
          <w:p w:rsidR="00FD7E62" w:rsidRDefault="00FD7E62" w:rsidP="00FD7E62"/>
        </w:tc>
        <w:tc>
          <w:tcPr>
            <w:tcW w:w="284" w:type="dxa"/>
          </w:tcPr>
          <w:p w:rsidR="00FD7E62" w:rsidRDefault="00FD7E62" w:rsidP="00FD7E62"/>
        </w:tc>
        <w:tc>
          <w:tcPr>
            <w:tcW w:w="1129" w:type="dxa"/>
            <w:tcBorders>
              <w:bottom w:val="single" w:sz="4" w:space="0" w:color="auto"/>
            </w:tcBorders>
          </w:tcPr>
          <w:p w:rsidR="00FD7E62" w:rsidRDefault="00FD7E62" w:rsidP="00FD7E62"/>
        </w:tc>
        <w:tc>
          <w:tcPr>
            <w:tcW w:w="284" w:type="dxa"/>
          </w:tcPr>
          <w:p w:rsidR="00FD7E62" w:rsidRDefault="00FD7E62" w:rsidP="00FD7E62"/>
        </w:tc>
        <w:tc>
          <w:tcPr>
            <w:tcW w:w="3550" w:type="dxa"/>
            <w:tcBorders>
              <w:bottom w:val="single" w:sz="4" w:space="0" w:color="auto"/>
            </w:tcBorders>
          </w:tcPr>
          <w:p w:rsidR="00FD7E62" w:rsidRDefault="00FD7E62" w:rsidP="00FD7E62"/>
        </w:tc>
      </w:tr>
      <w:tr w:rsidR="00FD7E62" w:rsidTr="00FD7E62">
        <w:tc>
          <w:tcPr>
            <w:tcW w:w="828" w:type="dxa"/>
            <w:tcBorders>
              <w:top w:val="single" w:sz="4" w:space="0" w:color="auto"/>
            </w:tcBorders>
          </w:tcPr>
          <w:p w:rsidR="00FD7E62" w:rsidRPr="003F6E84" w:rsidRDefault="00FD7E62" w:rsidP="00FD7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Paese</w:t>
            </w:r>
          </w:p>
        </w:tc>
        <w:tc>
          <w:tcPr>
            <w:tcW w:w="287" w:type="dxa"/>
          </w:tcPr>
          <w:p w:rsidR="00FD7E62" w:rsidRPr="003F6E84" w:rsidRDefault="00FD7E62" w:rsidP="00FD7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FD7E62" w:rsidRPr="003F6E84" w:rsidRDefault="00FD7E62" w:rsidP="00FD7E62">
            <w:pPr>
              <w:jc w:val="center"/>
              <w:rPr>
                <w:sz w:val="16"/>
                <w:szCs w:val="16"/>
              </w:rPr>
            </w:pPr>
            <w:r w:rsidRPr="003F6E84">
              <w:rPr>
                <w:sz w:val="16"/>
                <w:szCs w:val="16"/>
              </w:rPr>
              <w:t>Caratteri di controllo</w:t>
            </w:r>
          </w:p>
        </w:tc>
        <w:tc>
          <w:tcPr>
            <w:tcW w:w="284" w:type="dxa"/>
          </w:tcPr>
          <w:p w:rsidR="00FD7E62" w:rsidRPr="003F6E84" w:rsidRDefault="00FD7E62" w:rsidP="00FD7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FD7E62" w:rsidRPr="003F6E84" w:rsidRDefault="00FD7E62" w:rsidP="00FD7E62">
            <w:pPr>
              <w:jc w:val="center"/>
              <w:rPr>
                <w:sz w:val="20"/>
                <w:szCs w:val="20"/>
              </w:rPr>
            </w:pPr>
            <w:r w:rsidRPr="003F6E84">
              <w:rPr>
                <w:sz w:val="20"/>
                <w:szCs w:val="20"/>
              </w:rPr>
              <w:t>Cin</w:t>
            </w:r>
          </w:p>
        </w:tc>
        <w:tc>
          <w:tcPr>
            <w:tcW w:w="284" w:type="dxa"/>
          </w:tcPr>
          <w:p w:rsidR="00FD7E62" w:rsidRPr="003F6E84" w:rsidRDefault="00FD7E62" w:rsidP="00FD7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FD7E62" w:rsidRPr="003F6E84" w:rsidRDefault="00FD7E62" w:rsidP="00FD7E62">
            <w:pPr>
              <w:jc w:val="center"/>
              <w:rPr>
                <w:sz w:val="20"/>
                <w:szCs w:val="20"/>
              </w:rPr>
            </w:pPr>
            <w:r w:rsidRPr="003F6E84">
              <w:rPr>
                <w:sz w:val="20"/>
                <w:szCs w:val="20"/>
              </w:rPr>
              <w:t>ABI</w:t>
            </w:r>
          </w:p>
        </w:tc>
        <w:tc>
          <w:tcPr>
            <w:tcW w:w="284" w:type="dxa"/>
          </w:tcPr>
          <w:p w:rsidR="00FD7E62" w:rsidRPr="003F6E84" w:rsidRDefault="00FD7E62" w:rsidP="00FD7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FD7E62" w:rsidRPr="003F6E84" w:rsidRDefault="00FD7E62" w:rsidP="00FD7E62">
            <w:pPr>
              <w:jc w:val="center"/>
              <w:rPr>
                <w:sz w:val="20"/>
                <w:szCs w:val="20"/>
              </w:rPr>
            </w:pPr>
            <w:r w:rsidRPr="003F6E84">
              <w:rPr>
                <w:sz w:val="20"/>
                <w:szCs w:val="20"/>
              </w:rPr>
              <w:t>CAB</w:t>
            </w:r>
          </w:p>
        </w:tc>
        <w:tc>
          <w:tcPr>
            <w:tcW w:w="284" w:type="dxa"/>
          </w:tcPr>
          <w:p w:rsidR="00FD7E62" w:rsidRPr="003F6E84" w:rsidRDefault="00FD7E62" w:rsidP="00FD7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FD7E62" w:rsidRPr="003F6E84" w:rsidRDefault="00FD7E62" w:rsidP="00FD7E62">
            <w:pPr>
              <w:jc w:val="center"/>
              <w:rPr>
                <w:sz w:val="20"/>
                <w:szCs w:val="20"/>
              </w:rPr>
            </w:pPr>
            <w:r w:rsidRPr="003F6E84">
              <w:rPr>
                <w:sz w:val="20"/>
                <w:szCs w:val="20"/>
              </w:rPr>
              <w:t>c/c</w:t>
            </w:r>
          </w:p>
        </w:tc>
      </w:tr>
      <w:tr w:rsidR="00FD7E62" w:rsidTr="00FD7E62">
        <w:tc>
          <w:tcPr>
            <w:tcW w:w="828" w:type="dxa"/>
            <w:tcBorders>
              <w:bottom w:val="single" w:sz="4" w:space="0" w:color="666699"/>
            </w:tcBorders>
            <w:vAlign w:val="bottom"/>
          </w:tcPr>
          <w:p w:rsidR="00FD7E62" w:rsidRPr="004E7A9E" w:rsidRDefault="00FD7E62" w:rsidP="00FD7E62">
            <w:pPr>
              <w:jc w:val="center"/>
              <w:rPr>
                <w:sz w:val="18"/>
                <w:szCs w:val="18"/>
              </w:rPr>
            </w:pPr>
            <w:r w:rsidRPr="004E7A9E">
              <w:rPr>
                <w:i/>
                <w:sz w:val="18"/>
                <w:szCs w:val="18"/>
              </w:rPr>
              <w:t>2 lettere</w:t>
            </w:r>
          </w:p>
        </w:tc>
        <w:tc>
          <w:tcPr>
            <w:tcW w:w="287" w:type="dxa"/>
            <w:tcBorders>
              <w:bottom w:val="single" w:sz="4" w:space="0" w:color="666699"/>
            </w:tcBorders>
            <w:vAlign w:val="bottom"/>
          </w:tcPr>
          <w:p w:rsidR="00FD7E62" w:rsidRPr="004E7A9E" w:rsidRDefault="00FD7E62" w:rsidP="00FD7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bottom w:val="single" w:sz="4" w:space="0" w:color="666699"/>
            </w:tcBorders>
            <w:vAlign w:val="bottom"/>
          </w:tcPr>
          <w:p w:rsidR="00FD7E62" w:rsidRPr="004E7A9E" w:rsidRDefault="00FD7E62" w:rsidP="00FD7E62">
            <w:pPr>
              <w:jc w:val="center"/>
              <w:rPr>
                <w:i/>
                <w:sz w:val="18"/>
                <w:szCs w:val="18"/>
              </w:rPr>
            </w:pPr>
            <w:r w:rsidRPr="004E7A9E">
              <w:rPr>
                <w:i/>
                <w:sz w:val="18"/>
                <w:szCs w:val="18"/>
              </w:rPr>
              <w:t>2 numeri</w:t>
            </w:r>
          </w:p>
        </w:tc>
        <w:tc>
          <w:tcPr>
            <w:tcW w:w="284" w:type="dxa"/>
            <w:tcBorders>
              <w:bottom w:val="single" w:sz="4" w:space="0" w:color="666699"/>
            </w:tcBorders>
            <w:vAlign w:val="bottom"/>
          </w:tcPr>
          <w:p w:rsidR="00FD7E62" w:rsidRPr="004E7A9E" w:rsidRDefault="00FD7E62" w:rsidP="00FD7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4" w:space="0" w:color="666699"/>
            </w:tcBorders>
            <w:vAlign w:val="bottom"/>
          </w:tcPr>
          <w:p w:rsidR="00FD7E62" w:rsidRPr="004E7A9E" w:rsidRDefault="00FD7E62" w:rsidP="00FD7E62">
            <w:pPr>
              <w:jc w:val="center"/>
              <w:rPr>
                <w:sz w:val="18"/>
                <w:szCs w:val="18"/>
              </w:rPr>
            </w:pPr>
            <w:r w:rsidRPr="004E7A9E">
              <w:rPr>
                <w:i/>
                <w:sz w:val="18"/>
                <w:szCs w:val="18"/>
              </w:rPr>
              <w:t>1 lettera</w:t>
            </w:r>
          </w:p>
        </w:tc>
        <w:tc>
          <w:tcPr>
            <w:tcW w:w="284" w:type="dxa"/>
            <w:tcBorders>
              <w:bottom w:val="single" w:sz="4" w:space="0" w:color="666699"/>
            </w:tcBorders>
            <w:vAlign w:val="bottom"/>
          </w:tcPr>
          <w:p w:rsidR="00FD7E62" w:rsidRPr="004E7A9E" w:rsidRDefault="00FD7E62" w:rsidP="00FD7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666699"/>
            </w:tcBorders>
            <w:vAlign w:val="bottom"/>
          </w:tcPr>
          <w:p w:rsidR="00FD7E62" w:rsidRPr="004E7A9E" w:rsidRDefault="00FD7E62" w:rsidP="00FD7E62">
            <w:pPr>
              <w:jc w:val="center"/>
              <w:rPr>
                <w:sz w:val="18"/>
                <w:szCs w:val="18"/>
              </w:rPr>
            </w:pPr>
            <w:r w:rsidRPr="004E7A9E">
              <w:rPr>
                <w:i/>
                <w:sz w:val="18"/>
                <w:szCs w:val="18"/>
              </w:rPr>
              <w:t>5  numeri</w:t>
            </w:r>
          </w:p>
        </w:tc>
        <w:tc>
          <w:tcPr>
            <w:tcW w:w="284" w:type="dxa"/>
            <w:tcBorders>
              <w:bottom w:val="single" w:sz="4" w:space="0" w:color="666699"/>
            </w:tcBorders>
            <w:vAlign w:val="bottom"/>
          </w:tcPr>
          <w:p w:rsidR="00FD7E62" w:rsidRPr="004E7A9E" w:rsidRDefault="00FD7E62" w:rsidP="00FD7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666699"/>
            </w:tcBorders>
            <w:vAlign w:val="bottom"/>
          </w:tcPr>
          <w:p w:rsidR="00FD7E62" w:rsidRPr="004E7A9E" w:rsidRDefault="00FD7E62" w:rsidP="00FD7E62">
            <w:pPr>
              <w:jc w:val="center"/>
              <w:rPr>
                <w:sz w:val="18"/>
                <w:szCs w:val="18"/>
              </w:rPr>
            </w:pPr>
            <w:r w:rsidRPr="004E7A9E">
              <w:rPr>
                <w:i/>
                <w:sz w:val="18"/>
                <w:szCs w:val="18"/>
              </w:rPr>
              <w:t>5  numeri</w:t>
            </w:r>
          </w:p>
        </w:tc>
        <w:tc>
          <w:tcPr>
            <w:tcW w:w="284" w:type="dxa"/>
            <w:tcBorders>
              <w:bottom w:val="single" w:sz="4" w:space="0" w:color="666699"/>
            </w:tcBorders>
            <w:vAlign w:val="bottom"/>
          </w:tcPr>
          <w:p w:rsidR="00FD7E62" w:rsidRDefault="00FD7E62" w:rsidP="00FD7E62">
            <w:pPr>
              <w:jc w:val="center"/>
            </w:pPr>
          </w:p>
        </w:tc>
        <w:tc>
          <w:tcPr>
            <w:tcW w:w="3550" w:type="dxa"/>
            <w:tcBorders>
              <w:bottom w:val="single" w:sz="4" w:space="0" w:color="666699"/>
            </w:tcBorders>
            <w:vAlign w:val="bottom"/>
          </w:tcPr>
          <w:p w:rsidR="00FD7E62" w:rsidRPr="0013028F" w:rsidRDefault="00FD7E62" w:rsidP="00FD7E62">
            <w:pPr>
              <w:jc w:val="center"/>
              <w:rPr>
                <w:i/>
                <w:sz w:val="20"/>
                <w:szCs w:val="20"/>
              </w:rPr>
            </w:pPr>
            <w:r w:rsidRPr="0013028F">
              <w:rPr>
                <w:i/>
                <w:sz w:val="20"/>
                <w:szCs w:val="20"/>
              </w:rPr>
              <w:t>12 caratteri</w:t>
            </w:r>
            <w:r>
              <w:rPr>
                <w:i/>
                <w:sz w:val="20"/>
                <w:szCs w:val="20"/>
              </w:rPr>
              <w:t xml:space="preserve"> (lettere e/o numeri)</w:t>
            </w:r>
          </w:p>
        </w:tc>
      </w:tr>
    </w:tbl>
    <w:p w:rsidR="00FD7E62" w:rsidRPr="00A5282E" w:rsidRDefault="00FD7E62" w:rsidP="00FD7E62">
      <w:pPr>
        <w:jc w:val="center"/>
        <w:rPr>
          <w:i/>
          <w:sz w:val="20"/>
          <w:szCs w:val="20"/>
        </w:rPr>
      </w:pPr>
      <w:r w:rsidRPr="00A5282E">
        <w:rPr>
          <w:i/>
          <w:sz w:val="20"/>
          <w:szCs w:val="20"/>
        </w:rPr>
        <w:t>Totale: 27 caratteri</w:t>
      </w:r>
      <w:r>
        <w:rPr>
          <w:i/>
          <w:sz w:val="20"/>
          <w:szCs w:val="20"/>
        </w:rPr>
        <w:t xml:space="preserve"> (lettere e numeri)</w:t>
      </w:r>
    </w:p>
    <w:p w:rsidR="00FD7E62" w:rsidRDefault="00FD7E62" w:rsidP="00FD7E62"/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</w:tblGrid>
      <w:tr w:rsidR="00CA30D9" w:rsidRPr="00CA30D9">
        <w:trPr>
          <w:jc w:val="right"/>
        </w:trPr>
        <w:tc>
          <w:tcPr>
            <w:tcW w:w="4068" w:type="dxa"/>
          </w:tcPr>
          <w:p w:rsidR="00CA30D9" w:rsidRPr="00CA30D9" w:rsidRDefault="00CA30D9">
            <w:r>
              <w:t>Spett.le</w:t>
            </w:r>
          </w:p>
        </w:tc>
      </w:tr>
      <w:tr w:rsidR="00CA30D9" w:rsidRPr="00CA30D9">
        <w:trPr>
          <w:jc w:val="right"/>
        </w:trPr>
        <w:tc>
          <w:tcPr>
            <w:tcW w:w="4068" w:type="dxa"/>
          </w:tcPr>
          <w:p w:rsidR="00CA30D9" w:rsidRPr="00CA30D9" w:rsidRDefault="00CA30D9" w:rsidP="00FC512E">
            <w:pPr>
              <w:rPr>
                <w:b/>
              </w:rPr>
            </w:pPr>
            <w:r w:rsidRPr="00CA30D9">
              <w:rPr>
                <w:b/>
              </w:rPr>
              <w:t>DIPARTIMENTO DI ECONOMIA</w:t>
            </w:r>
          </w:p>
        </w:tc>
      </w:tr>
      <w:tr w:rsidR="00CA30D9" w:rsidRPr="00CA30D9">
        <w:trPr>
          <w:jc w:val="right"/>
        </w:trPr>
        <w:tc>
          <w:tcPr>
            <w:tcW w:w="4068" w:type="dxa"/>
          </w:tcPr>
          <w:p w:rsidR="00CA30D9" w:rsidRPr="00CA30D9" w:rsidRDefault="00CA30D9">
            <w:r>
              <w:t>Università degli Studi di Perugia</w:t>
            </w:r>
          </w:p>
        </w:tc>
      </w:tr>
      <w:tr w:rsidR="00CA30D9" w:rsidRPr="00CA30D9">
        <w:trPr>
          <w:jc w:val="right"/>
        </w:trPr>
        <w:tc>
          <w:tcPr>
            <w:tcW w:w="4068" w:type="dxa"/>
          </w:tcPr>
          <w:p w:rsidR="00CA30D9" w:rsidRPr="00CA30D9" w:rsidRDefault="00CA30D9">
            <w:r>
              <w:t>Via A. Pascoli – 06123 PERUGIA</w:t>
            </w:r>
          </w:p>
        </w:tc>
      </w:tr>
    </w:tbl>
    <w:p w:rsidR="004F56BA" w:rsidRDefault="00DE1EEE" w:rsidP="00156398">
      <w:pPr>
        <w:jc w:val="both"/>
      </w:pPr>
      <w:r w:rsidRPr="00985AFC">
        <w:t xml:space="preserve">Compenso per </w:t>
      </w:r>
      <w:r w:rsidR="00384B5F" w:rsidRPr="00985AFC">
        <w:t xml:space="preserve">un </w:t>
      </w:r>
      <w:r w:rsidRPr="00985AFC">
        <w:t>Seminario su</w:t>
      </w:r>
      <w:r w:rsidR="00561E2E"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778"/>
      </w:tblGrid>
      <w:tr w:rsidR="00516116" w:rsidRPr="00516116" w:rsidTr="00FC512E">
        <w:trPr>
          <w:trHeight w:hRule="exact" w:val="600"/>
        </w:trPr>
        <w:tc>
          <w:tcPr>
            <w:tcW w:w="9778" w:type="dxa"/>
            <w:tcBorders>
              <w:bottom w:val="single" w:sz="4" w:space="0" w:color="auto"/>
            </w:tcBorders>
            <w:vAlign w:val="bottom"/>
          </w:tcPr>
          <w:p w:rsidR="00516116" w:rsidRPr="00516116" w:rsidRDefault="00516116" w:rsidP="00FC512E"/>
        </w:tc>
      </w:tr>
      <w:tr w:rsidR="00516116" w:rsidRPr="00516116">
        <w:tc>
          <w:tcPr>
            <w:tcW w:w="9778" w:type="dxa"/>
            <w:tcBorders>
              <w:top w:val="single" w:sz="4" w:space="0" w:color="auto"/>
            </w:tcBorders>
          </w:tcPr>
          <w:p w:rsidR="00516116" w:rsidRPr="00561E2E" w:rsidRDefault="00561E2E" w:rsidP="00561E2E">
            <w:pPr>
              <w:jc w:val="center"/>
              <w:rPr>
                <w:i/>
                <w:sz w:val="16"/>
                <w:szCs w:val="16"/>
              </w:rPr>
            </w:pPr>
            <w:r w:rsidRPr="00561E2E">
              <w:rPr>
                <w:i/>
                <w:sz w:val="16"/>
                <w:szCs w:val="16"/>
              </w:rPr>
              <w:t>titolo del seminario</w:t>
            </w:r>
          </w:p>
        </w:tc>
      </w:tr>
    </w:tbl>
    <w:p w:rsidR="00561E2E" w:rsidRDefault="00DE1EEE" w:rsidP="00156398">
      <w:pPr>
        <w:jc w:val="both"/>
      </w:pPr>
      <w:r>
        <w:t>tenuto presso il Dipartimento di Economia, Finanza e Statistica il giorno</w:t>
      </w:r>
      <w:r w:rsidR="00561E2E">
        <w:t>:</w:t>
      </w:r>
    </w:p>
    <w:tbl>
      <w:tblPr>
        <w:tblStyle w:val="Grigliatabella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68"/>
        <w:gridCol w:w="1440"/>
        <w:gridCol w:w="2520"/>
      </w:tblGrid>
      <w:tr w:rsidR="00561E2E">
        <w:tc>
          <w:tcPr>
            <w:tcW w:w="5868" w:type="dxa"/>
            <w:tcBorders>
              <w:bottom w:val="single" w:sz="4" w:space="0" w:color="auto"/>
            </w:tcBorders>
          </w:tcPr>
          <w:p w:rsidR="00561E2E" w:rsidRDefault="00561E2E"/>
        </w:tc>
        <w:tc>
          <w:tcPr>
            <w:tcW w:w="1440" w:type="dxa"/>
          </w:tcPr>
          <w:p w:rsidR="00561E2E" w:rsidRDefault="00561E2E">
            <w:r>
              <w:t>alle ore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61E2E" w:rsidRDefault="00561E2E"/>
        </w:tc>
      </w:tr>
    </w:tbl>
    <w:p w:rsidR="00561E2E" w:rsidRDefault="00561E2E"/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28"/>
        <w:gridCol w:w="720"/>
        <w:gridCol w:w="440"/>
        <w:gridCol w:w="2445"/>
      </w:tblGrid>
      <w:tr w:rsidR="00083A21">
        <w:trPr>
          <w:trHeight w:val="454"/>
          <w:jc w:val="right"/>
        </w:trPr>
        <w:tc>
          <w:tcPr>
            <w:tcW w:w="1728" w:type="dxa"/>
            <w:vAlign w:val="bottom"/>
          </w:tcPr>
          <w:p w:rsidR="00083A21" w:rsidRDefault="00083A21">
            <w:r>
              <w:t>Imponibile</w:t>
            </w:r>
          </w:p>
        </w:tc>
        <w:tc>
          <w:tcPr>
            <w:tcW w:w="720" w:type="dxa"/>
            <w:vAlign w:val="bottom"/>
          </w:tcPr>
          <w:p w:rsidR="00083A21" w:rsidRDefault="00083A21"/>
        </w:tc>
        <w:tc>
          <w:tcPr>
            <w:tcW w:w="440" w:type="dxa"/>
            <w:vAlign w:val="bottom"/>
          </w:tcPr>
          <w:p w:rsidR="00083A21" w:rsidRDefault="00161BBD">
            <w:r>
              <w:t>€</w:t>
            </w:r>
          </w:p>
        </w:tc>
        <w:tc>
          <w:tcPr>
            <w:tcW w:w="2445" w:type="dxa"/>
            <w:vAlign w:val="bottom"/>
          </w:tcPr>
          <w:p w:rsidR="00083A21" w:rsidRPr="00161BBD" w:rsidRDefault="006B40F8" w:rsidP="00161BBD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 w:rsidR="00A40876">
              <w:rPr>
                <w:b/>
              </w:rPr>
              <w:instrText xml:space="preserve"> MERGEFIELD "Imponibile" </w:instrText>
            </w:r>
            <w:r>
              <w:rPr>
                <w:b/>
              </w:rPr>
              <w:fldChar w:fldCharType="end"/>
            </w:r>
          </w:p>
        </w:tc>
      </w:tr>
      <w:tr w:rsidR="00083A21">
        <w:trPr>
          <w:trHeight w:val="454"/>
          <w:jc w:val="right"/>
        </w:trPr>
        <w:tc>
          <w:tcPr>
            <w:tcW w:w="1728" w:type="dxa"/>
            <w:vAlign w:val="bottom"/>
          </w:tcPr>
          <w:p w:rsidR="00083A21" w:rsidRDefault="00083A21">
            <w:r>
              <w:t>Ritenuta fiscale</w:t>
            </w:r>
          </w:p>
        </w:tc>
        <w:tc>
          <w:tcPr>
            <w:tcW w:w="720" w:type="dxa"/>
            <w:vAlign w:val="bottom"/>
          </w:tcPr>
          <w:p w:rsidR="00083A21" w:rsidRPr="00161BBD" w:rsidRDefault="006625B8" w:rsidP="004F56BA">
            <w:pPr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440" w:type="dxa"/>
            <w:vAlign w:val="bottom"/>
          </w:tcPr>
          <w:p w:rsidR="00083A21" w:rsidRDefault="00161BBD">
            <w:r>
              <w:t>€</w:t>
            </w:r>
          </w:p>
        </w:tc>
        <w:tc>
          <w:tcPr>
            <w:tcW w:w="2445" w:type="dxa"/>
            <w:vAlign w:val="bottom"/>
          </w:tcPr>
          <w:p w:rsidR="00083A21" w:rsidRPr="00161BBD" w:rsidRDefault="006B40F8" w:rsidP="00161BBD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 w:rsidR="00A40876">
              <w:rPr>
                <w:b/>
              </w:rPr>
              <w:instrText xml:space="preserve"> MERGEFIELD "IRE" </w:instrText>
            </w:r>
            <w:r>
              <w:rPr>
                <w:b/>
              </w:rPr>
              <w:fldChar w:fldCharType="end"/>
            </w:r>
          </w:p>
        </w:tc>
      </w:tr>
      <w:tr w:rsidR="00083A21">
        <w:trPr>
          <w:trHeight w:val="20"/>
          <w:jc w:val="right"/>
        </w:trPr>
        <w:tc>
          <w:tcPr>
            <w:tcW w:w="1728" w:type="dxa"/>
            <w:vAlign w:val="bottom"/>
          </w:tcPr>
          <w:p w:rsidR="00083A21" w:rsidRDefault="00083A21"/>
        </w:tc>
        <w:tc>
          <w:tcPr>
            <w:tcW w:w="720" w:type="dxa"/>
            <w:vAlign w:val="bottom"/>
          </w:tcPr>
          <w:p w:rsidR="00083A21" w:rsidRDefault="00083A21"/>
        </w:tc>
        <w:tc>
          <w:tcPr>
            <w:tcW w:w="440" w:type="dxa"/>
            <w:vAlign w:val="bottom"/>
          </w:tcPr>
          <w:p w:rsidR="00083A21" w:rsidRDefault="00083A21"/>
        </w:tc>
        <w:tc>
          <w:tcPr>
            <w:tcW w:w="2445" w:type="dxa"/>
            <w:tcBorders>
              <w:bottom w:val="single" w:sz="4" w:space="0" w:color="auto"/>
            </w:tcBorders>
            <w:vAlign w:val="bottom"/>
          </w:tcPr>
          <w:p w:rsidR="00083A21" w:rsidRDefault="00083A21"/>
        </w:tc>
      </w:tr>
      <w:tr w:rsidR="00083A21">
        <w:trPr>
          <w:trHeight w:val="454"/>
          <w:jc w:val="right"/>
        </w:trPr>
        <w:tc>
          <w:tcPr>
            <w:tcW w:w="1728" w:type="dxa"/>
            <w:vAlign w:val="bottom"/>
          </w:tcPr>
          <w:p w:rsidR="00083A21" w:rsidRDefault="00083A21">
            <w:r>
              <w:t>Importo netto</w:t>
            </w:r>
          </w:p>
        </w:tc>
        <w:tc>
          <w:tcPr>
            <w:tcW w:w="720" w:type="dxa"/>
            <w:vAlign w:val="bottom"/>
          </w:tcPr>
          <w:p w:rsidR="00083A21" w:rsidRDefault="00083A21"/>
        </w:tc>
        <w:tc>
          <w:tcPr>
            <w:tcW w:w="440" w:type="dxa"/>
            <w:vAlign w:val="bottom"/>
          </w:tcPr>
          <w:p w:rsidR="00083A21" w:rsidRDefault="00161BBD">
            <w:r>
              <w:t>€</w:t>
            </w:r>
          </w:p>
        </w:tc>
        <w:tc>
          <w:tcPr>
            <w:tcW w:w="2445" w:type="dxa"/>
            <w:tcBorders>
              <w:top w:val="single" w:sz="4" w:space="0" w:color="auto"/>
            </w:tcBorders>
            <w:vAlign w:val="bottom"/>
          </w:tcPr>
          <w:p w:rsidR="00083A21" w:rsidRPr="00161BBD" w:rsidRDefault="006B40F8" w:rsidP="00161BBD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 w:rsidR="00A40876">
              <w:rPr>
                <w:b/>
              </w:rPr>
              <w:instrText xml:space="preserve"> MERGEFIELD "Netto" </w:instrText>
            </w:r>
            <w:r>
              <w:rPr>
                <w:b/>
              </w:rPr>
              <w:fldChar w:fldCharType="end"/>
            </w:r>
          </w:p>
        </w:tc>
      </w:tr>
      <w:tr w:rsidR="00083A21">
        <w:trPr>
          <w:trHeight w:val="20"/>
          <w:jc w:val="right"/>
        </w:trPr>
        <w:tc>
          <w:tcPr>
            <w:tcW w:w="1728" w:type="dxa"/>
            <w:vAlign w:val="bottom"/>
          </w:tcPr>
          <w:p w:rsidR="00083A21" w:rsidRDefault="00083A21"/>
        </w:tc>
        <w:tc>
          <w:tcPr>
            <w:tcW w:w="720" w:type="dxa"/>
            <w:vAlign w:val="bottom"/>
          </w:tcPr>
          <w:p w:rsidR="00083A21" w:rsidRDefault="00083A21"/>
        </w:tc>
        <w:tc>
          <w:tcPr>
            <w:tcW w:w="440" w:type="dxa"/>
            <w:vAlign w:val="bottom"/>
          </w:tcPr>
          <w:p w:rsidR="00083A21" w:rsidRDefault="00083A21"/>
        </w:tc>
        <w:tc>
          <w:tcPr>
            <w:tcW w:w="2445" w:type="dxa"/>
            <w:vAlign w:val="bottom"/>
          </w:tcPr>
          <w:p w:rsidR="00083A21" w:rsidRDefault="00161BBD">
            <w:r>
              <w:t>================</w:t>
            </w:r>
          </w:p>
        </w:tc>
      </w:tr>
    </w:tbl>
    <w:p w:rsidR="00432AFA" w:rsidRDefault="00432AFA">
      <w:pPr>
        <w:rPr>
          <w:i/>
          <w:sz w:val="18"/>
          <w:szCs w:val="18"/>
        </w:rPr>
      </w:pPr>
      <w:r w:rsidRPr="00432AFA">
        <w:rPr>
          <w:i/>
          <w:sz w:val="18"/>
          <w:szCs w:val="18"/>
        </w:rPr>
        <w:t xml:space="preserve">Marca da bollo da € </w:t>
      </w:r>
      <w:r w:rsidR="00005E3B">
        <w:rPr>
          <w:i/>
          <w:sz w:val="18"/>
          <w:szCs w:val="18"/>
        </w:rPr>
        <w:t>2,00</w:t>
      </w:r>
    </w:p>
    <w:p w:rsidR="005F46B1" w:rsidRDefault="005F46B1">
      <w:pPr>
        <w:rPr>
          <w:i/>
          <w:sz w:val="18"/>
          <w:szCs w:val="18"/>
        </w:rPr>
      </w:pPr>
    </w:p>
    <w:p w:rsidR="00516116" w:rsidRDefault="00516116">
      <w:pPr>
        <w:rPr>
          <w:i/>
          <w:sz w:val="18"/>
          <w:szCs w:val="18"/>
        </w:rPr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</w:tblGrid>
      <w:tr w:rsidR="005F46B1">
        <w:trPr>
          <w:jc w:val="right"/>
        </w:trPr>
        <w:tc>
          <w:tcPr>
            <w:tcW w:w="4608" w:type="dxa"/>
          </w:tcPr>
          <w:p w:rsidR="005F46B1" w:rsidRPr="005F46B1" w:rsidRDefault="005F46B1">
            <w:pPr>
              <w:rPr>
                <w:sz w:val="22"/>
                <w:szCs w:val="22"/>
              </w:rPr>
            </w:pPr>
            <w:r w:rsidRPr="005F46B1">
              <w:rPr>
                <w:sz w:val="22"/>
                <w:szCs w:val="22"/>
              </w:rPr>
              <w:t>Firma:</w:t>
            </w:r>
          </w:p>
        </w:tc>
      </w:tr>
      <w:tr w:rsidR="005F46B1">
        <w:trPr>
          <w:trHeight w:val="567"/>
          <w:jc w:val="right"/>
        </w:trPr>
        <w:tc>
          <w:tcPr>
            <w:tcW w:w="4608" w:type="dxa"/>
            <w:tcBorders>
              <w:bottom w:val="single" w:sz="4" w:space="0" w:color="auto"/>
            </w:tcBorders>
          </w:tcPr>
          <w:p w:rsidR="005F46B1" w:rsidRPr="005F46B1" w:rsidRDefault="005F46B1">
            <w:pPr>
              <w:rPr>
                <w:sz w:val="22"/>
                <w:szCs w:val="22"/>
              </w:rPr>
            </w:pPr>
          </w:p>
        </w:tc>
      </w:tr>
    </w:tbl>
    <w:p w:rsidR="005F46B1" w:rsidRPr="00432AFA" w:rsidRDefault="005F46B1" w:rsidP="00516116"/>
    <w:sectPr w:rsidR="005F46B1" w:rsidRPr="00432AFA" w:rsidSect="00E34C1F">
      <w:pgSz w:w="11906" w:h="16838"/>
      <w:pgMar w:top="899" w:right="1134" w:bottom="90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283"/>
  <w:characterSpacingControl w:val="doNotCompress"/>
  <w:compat/>
  <w:rsids>
    <w:rsidRoot w:val="00E2570C"/>
    <w:rsid w:val="00005E3B"/>
    <w:rsid w:val="00022FCB"/>
    <w:rsid w:val="00040042"/>
    <w:rsid w:val="00080348"/>
    <w:rsid w:val="00083A21"/>
    <w:rsid w:val="00097CD3"/>
    <w:rsid w:val="000A04A7"/>
    <w:rsid w:val="000C3C4E"/>
    <w:rsid w:val="000D3D54"/>
    <w:rsid w:val="000E371E"/>
    <w:rsid w:val="000F2CE0"/>
    <w:rsid w:val="001012FE"/>
    <w:rsid w:val="001219C0"/>
    <w:rsid w:val="00156398"/>
    <w:rsid w:val="00156EBB"/>
    <w:rsid w:val="00161BBD"/>
    <w:rsid w:val="0016481B"/>
    <w:rsid w:val="001668E4"/>
    <w:rsid w:val="00173539"/>
    <w:rsid w:val="00176E79"/>
    <w:rsid w:val="00194AEB"/>
    <w:rsid w:val="001D7BEA"/>
    <w:rsid w:val="001E7AB3"/>
    <w:rsid w:val="001F2AD2"/>
    <w:rsid w:val="001F7BD7"/>
    <w:rsid w:val="00203AD5"/>
    <w:rsid w:val="00221D36"/>
    <w:rsid w:val="002255F1"/>
    <w:rsid w:val="00256AC5"/>
    <w:rsid w:val="00277951"/>
    <w:rsid w:val="002919E2"/>
    <w:rsid w:val="002A1F8C"/>
    <w:rsid w:val="002C526A"/>
    <w:rsid w:val="002C6533"/>
    <w:rsid w:val="002C7F71"/>
    <w:rsid w:val="002E13C5"/>
    <w:rsid w:val="002F6EA3"/>
    <w:rsid w:val="003124B2"/>
    <w:rsid w:val="003163F0"/>
    <w:rsid w:val="00317D8E"/>
    <w:rsid w:val="00344D5C"/>
    <w:rsid w:val="00373E89"/>
    <w:rsid w:val="00380048"/>
    <w:rsid w:val="00384B5F"/>
    <w:rsid w:val="003A6978"/>
    <w:rsid w:val="003B682B"/>
    <w:rsid w:val="003E1358"/>
    <w:rsid w:val="003E27D7"/>
    <w:rsid w:val="004234B6"/>
    <w:rsid w:val="00432AFA"/>
    <w:rsid w:val="00436D40"/>
    <w:rsid w:val="0044742E"/>
    <w:rsid w:val="004575AE"/>
    <w:rsid w:val="004610C8"/>
    <w:rsid w:val="00461F88"/>
    <w:rsid w:val="004702B6"/>
    <w:rsid w:val="004710F0"/>
    <w:rsid w:val="00497AE9"/>
    <w:rsid w:val="004D0B0B"/>
    <w:rsid w:val="004D6C49"/>
    <w:rsid w:val="004F56BA"/>
    <w:rsid w:val="004F5E8F"/>
    <w:rsid w:val="00510649"/>
    <w:rsid w:val="005160C5"/>
    <w:rsid w:val="00516116"/>
    <w:rsid w:val="0055641D"/>
    <w:rsid w:val="00561E2E"/>
    <w:rsid w:val="005721EC"/>
    <w:rsid w:val="005731FE"/>
    <w:rsid w:val="00576AA1"/>
    <w:rsid w:val="00582B8A"/>
    <w:rsid w:val="005A5B0D"/>
    <w:rsid w:val="005B06C8"/>
    <w:rsid w:val="005B1D50"/>
    <w:rsid w:val="005B30A9"/>
    <w:rsid w:val="005B5CF4"/>
    <w:rsid w:val="005B6D71"/>
    <w:rsid w:val="005B71F9"/>
    <w:rsid w:val="005C2756"/>
    <w:rsid w:val="005F367E"/>
    <w:rsid w:val="005F46B1"/>
    <w:rsid w:val="006059DA"/>
    <w:rsid w:val="00615F3B"/>
    <w:rsid w:val="00646D2C"/>
    <w:rsid w:val="0065467C"/>
    <w:rsid w:val="006625B8"/>
    <w:rsid w:val="00680F1F"/>
    <w:rsid w:val="0068671C"/>
    <w:rsid w:val="006947E4"/>
    <w:rsid w:val="00694D11"/>
    <w:rsid w:val="006A0515"/>
    <w:rsid w:val="006B40F8"/>
    <w:rsid w:val="006C5BB4"/>
    <w:rsid w:val="006E2042"/>
    <w:rsid w:val="006F4557"/>
    <w:rsid w:val="006F650F"/>
    <w:rsid w:val="0072070D"/>
    <w:rsid w:val="00726FFD"/>
    <w:rsid w:val="00732CEC"/>
    <w:rsid w:val="00774EE6"/>
    <w:rsid w:val="007B12A4"/>
    <w:rsid w:val="007B36A9"/>
    <w:rsid w:val="007E20CF"/>
    <w:rsid w:val="007E2769"/>
    <w:rsid w:val="007F3CE9"/>
    <w:rsid w:val="00807F2B"/>
    <w:rsid w:val="008315A7"/>
    <w:rsid w:val="0084078A"/>
    <w:rsid w:val="0084587D"/>
    <w:rsid w:val="00850606"/>
    <w:rsid w:val="008A020B"/>
    <w:rsid w:val="008B374A"/>
    <w:rsid w:val="008D6E2F"/>
    <w:rsid w:val="008F7619"/>
    <w:rsid w:val="009025FC"/>
    <w:rsid w:val="0090593D"/>
    <w:rsid w:val="00916038"/>
    <w:rsid w:val="009200CA"/>
    <w:rsid w:val="009211D7"/>
    <w:rsid w:val="00926BE3"/>
    <w:rsid w:val="0095118F"/>
    <w:rsid w:val="009570DC"/>
    <w:rsid w:val="009660F9"/>
    <w:rsid w:val="00974327"/>
    <w:rsid w:val="00985AFC"/>
    <w:rsid w:val="009D07E8"/>
    <w:rsid w:val="00A373AF"/>
    <w:rsid w:val="00A40876"/>
    <w:rsid w:val="00A41F37"/>
    <w:rsid w:val="00AA2FBF"/>
    <w:rsid w:val="00AC5055"/>
    <w:rsid w:val="00AD64E4"/>
    <w:rsid w:val="00AF300E"/>
    <w:rsid w:val="00AF46C2"/>
    <w:rsid w:val="00B02829"/>
    <w:rsid w:val="00B051A8"/>
    <w:rsid w:val="00B100FC"/>
    <w:rsid w:val="00B15771"/>
    <w:rsid w:val="00B17296"/>
    <w:rsid w:val="00B71145"/>
    <w:rsid w:val="00B80C05"/>
    <w:rsid w:val="00B8601E"/>
    <w:rsid w:val="00B976E9"/>
    <w:rsid w:val="00BA1ACB"/>
    <w:rsid w:val="00BB54F9"/>
    <w:rsid w:val="00BC3EB9"/>
    <w:rsid w:val="00C135F9"/>
    <w:rsid w:val="00C14F22"/>
    <w:rsid w:val="00C15192"/>
    <w:rsid w:val="00C16AC1"/>
    <w:rsid w:val="00C17591"/>
    <w:rsid w:val="00C404D2"/>
    <w:rsid w:val="00C673F6"/>
    <w:rsid w:val="00C879A6"/>
    <w:rsid w:val="00C93B02"/>
    <w:rsid w:val="00CA30D9"/>
    <w:rsid w:val="00CD0234"/>
    <w:rsid w:val="00CD5058"/>
    <w:rsid w:val="00CE5B6A"/>
    <w:rsid w:val="00CE6462"/>
    <w:rsid w:val="00D05471"/>
    <w:rsid w:val="00D0719B"/>
    <w:rsid w:val="00D16626"/>
    <w:rsid w:val="00D3409B"/>
    <w:rsid w:val="00D50433"/>
    <w:rsid w:val="00D75ADF"/>
    <w:rsid w:val="00D7736E"/>
    <w:rsid w:val="00DA002F"/>
    <w:rsid w:val="00DA7FD6"/>
    <w:rsid w:val="00DB6F5C"/>
    <w:rsid w:val="00DB7D3D"/>
    <w:rsid w:val="00DE1EEE"/>
    <w:rsid w:val="00E028CA"/>
    <w:rsid w:val="00E07013"/>
    <w:rsid w:val="00E2570C"/>
    <w:rsid w:val="00E2654B"/>
    <w:rsid w:val="00E3082D"/>
    <w:rsid w:val="00E34C1F"/>
    <w:rsid w:val="00E54B4A"/>
    <w:rsid w:val="00E55B4B"/>
    <w:rsid w:val="00E727AB"/>
    <w:rsid w:val="00E73791"/>
    <w:rsid w:val="00E75082"/>
    <w:rsid w:val="00E92C83"/>
    <w:rsid w:val="00ED4B6E"/>
    <w:rsid w:val="00ED5814"/>
    <w:rsid w:val="00EF128D"/>
    <w:rsid w:val="00F2120F"/>
    <w:rsid w:val="00F37A3D"/>
    <w:rsid w:val="00F50024"/>
    <w:rsid w:val="00F81C0A"/>
    <w:rsid w:val="00F94093"/>
    <w:rsid w:val="00F97804"/>
    <w:rsid w:val="00FA1314"/>
    <w:rsid w:val="00FC512E"/>
    <w:rsid w:val="00FD25EE"/>
    <w:rsid w:val="00FD7E62"/>
    <w:rsid w:val="00FF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40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2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NOTA N</vt:lpstr>
    </vt:vector>
  </TitlesOfParts>
  <Company>Dipartimento di Economia Università di Perugia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N</dc:title>
  <dc:creator>Mariaelisa</dc:creator>
  <cp:lastModifiedBy>Utente</cp:lastModifiedBy>
  <cp:revision>4</cp:revision>
  <cp:lastPrinted>2010-03-17T12:24:00Z</cp:lastPrinted>
  <dcterms:created xsi:type="dcterms:W3CDTF">2014-01-10T09:24:00Z</dcterms:created>
  <dcterms:modified xsi:type="dcterms:W3CDTF">2017-09-13T08:54:00Z</dcterms:modified>
</cp:coreProperties>
</file>